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439"/>
        <w:gridCol w:w="927"/>
        <w:gridCol w:w="465"/>
        <w:gridCol w:w="465"/>
        <w:gridCol w:w="465"/>
        <w:gridCol w:w="1106"/>
        <w:gridCol w:w="6739"/>
      </w:tblGrid>
      <w:tr w:rsidR="00D84E36" w:rsidTr="00D84E36">
        <w:tblPrEx>
          <w:tblCellMar>
            <w:top w:w="0" w:type="dxa"/>
            <w:bottom w:w="0" w:type="dxa"/>
          </w:tblCellMar>
        </w:tblPrEx>
        <w:trPr>
          <w:trHeight w:val="1090"/>
        </w:trPr>
        <w:tc>
          <w:tcPr>
            <w:tcW w:w="1460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Приложение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12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закону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2024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2025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2026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"</w:t>
            </w:r>
          </w:p>
        </w:tc>
      </w:tr>
      <w:tr w:rsidR="00D84E36" w:rsidTr="00D84E36">
        <w:tblPrEx>
          <w:tblCellMar>
            <w:top w:w="0" w:type="dxa"/>
            <w:bottom w:w="0" w:type="dxa"/>
          </w:tblCellMar>
        </w:tblPrEx>
        <w:trPr>
          <w:trHeight w:val="448"/>
        </w:trPr>
        <w:tc>
          <w:tcPr>
            <w:tcW w:w="1460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Объем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межбюджетных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трансфертов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предоставляемых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2024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2025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2026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</w:p>
        </w:tc>
      </w:tr>
      <w:tr w:rsidR="00D84E36" w:rsidTr="00D84E3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4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000000" w:rsidRDefault="00D84E3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/>
      </w:tblPr>
      <w:tblGrid>
        <w:gridCol w:w="7870"/>
        <w:gridCol w:w="1377"/>
        <w:gridCol w:w="465"/>
        <w:gridCol w:w="465"/>
        <w:gridCol w:w="1467"/>
        <w:gridCol w:w="1467"/>
        <w:gridCol w:w="1467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69"/>
          <w:tblHeader/>
        </w:trPr>
        <w:tc>
          <w:tcPr>
            <w:tcW w:w="7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ЦСТ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070,80000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18 4 04 71200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18 4 04 71200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18 4 04 71200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209,73237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562,16308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742,58100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E2 50980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E2 50980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E2 50980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02 4 01 72080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02 4 01 72080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02 4 01 72080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02 4 01 72120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02 4 01 72120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02 4 01 72120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R3041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027,45800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128,84700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149,84300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R3041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027,45800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128,84700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149,84300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R3041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027,45800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128,84700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149,84300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A1 54541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A1 54541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A1 54541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A1 55130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A1 55130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A1 55130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A1 55193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A1 55193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A1 55193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музеев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A1 55900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A1 55900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A1 55900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A2 55195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257,73195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A2 55195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257,73195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A2 55195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257,73195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A2 55196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721,64949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A2 55196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721,64949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A2 55196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721,64949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 02 R4670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R4670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R4670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театров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R5170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R5170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R5170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лектования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R5191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043,63000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140,73000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R5191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043,63000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140,73000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R5191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043,63000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140,73000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участвующие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617,28750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617,28750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617,28750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Построены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модернизированы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отремонтированы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R4872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523,42991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523,42991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523,42991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автотранспортные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235,09635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235,09635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235,09635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скверы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161,86764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161,86764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161,86764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детьми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участвующие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выездных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236,51310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236,51310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01 R4877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236,51310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04 4 04 71620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04 4 04 71620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04 4 04 71620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«умных»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R7531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R7531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R7531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распоряжения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05 4 03 71750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688,79700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05 4 03 71750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688,79700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05 4 03 71750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688,79700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05 4 03 7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311,20300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05 4 03 71770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311,20300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05 4 03 71770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311,20300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F2 54240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F2 54240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F2 54240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дворовых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F2 55550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811,95900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327,60500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327,60500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F2 55550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811,95900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327,60500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327,60500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F2 55550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811,95900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327,60500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327,60500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F3 67483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978,51685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F3 67483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978,51685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F3 67483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978,51685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F3 67484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073,87159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F3 67484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073,87159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F3 67484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073,87159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Чистая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F5 52430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095,48443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F5 52430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095,48443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F5 52430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095,48443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06 4 01 71730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673,15100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06 4 01 71730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673,15100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06 4 01 71730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673,15100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06 4 02 72370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585,17800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585,17800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06 4 02 72370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585,17800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585,17800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06 4 02 72370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585,17800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585,17800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06 4 03 09505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06 4 03 09505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06 4 03 09505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06 4 03 09605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06 4 03 09605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06 4 03 09605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230,65000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05 R5992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674,44445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279,88236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150,75000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05 R5992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674,44445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279,88236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150,75000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05 R5992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674,44445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279,88236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150,75000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межевани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05 R5993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088,02469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110,70588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225,12500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05 R5993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088,02469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110,70588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225,12500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05 R5993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088,02469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110,70588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225,12500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агломераций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01 R5765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027,95300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01 R5765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027,95300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01 R5765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027,95300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агломераций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Привязка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Большевиков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.32)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01 R576S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560,74000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01 R576S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560,74000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01 R576S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560,74000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Подберезье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01 R576U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01 R576U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01 R576U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пространств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пешеходных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ландшафтов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фасадов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02 R5764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293,42450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02 R5764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293,42450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2 02 R5764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293,42450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пространств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пешеходных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ландшафтов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фасадов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09 2 02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495,84753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09 2 02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495,84753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09 2 02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495,84753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F1 50210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748,77444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F1 50210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748,77444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F1 50210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748,77444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1 F1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930,76556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1 F1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930,76556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1 F1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930,76556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присоединению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массива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Григорово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(I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10 4 01 98220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832,02000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10 4 01 98220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832,02000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10 4 01 98220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832,02000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03 R4970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олитика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03 R4970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03 R4970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 1 R1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 1 R1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 1 R1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11 4 04 71510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11 4 04 71510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11 4 04 71510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11 4 04 71520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11 4 04 71520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11 4 04 71520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11 4 04 71530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11 4 04 71530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11 4 04 71530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11 4 04 71540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11 4 04 71540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11 4 04 71540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Валдайского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накопленного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продолжительность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 R4700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 R4700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 R4700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01 R5110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669,17648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086,25000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01 R5110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669,17648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086,25000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01 R5110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669,17648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086,25000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02.09.2010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816-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18 4 04 71100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18 4 04 71100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18 4 04 71100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18 4 04 72300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18 4 04 72300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18 4 04 72300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23 1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51161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334,97846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23 1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51161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334,97846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23 1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51161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334,97846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24 3 01 77050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24 3 01 77050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24 3 01 77050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24 3 02 75260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24 3 02 75260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24 3 02 75260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24 3 03 72090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24 3 03 72090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24 3 03 72090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24 3 04 76100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24 3 04 76100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24 3 04 76100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24 3 05 71660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24 3 05 71660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24 3 05 71660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24 4 05 76300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24 4 05 76300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24 4 05 76300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захоронений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01 R2990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456,47537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01 R2990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456,47537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01 R2990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456,47537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ях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1 E1 55200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816,17300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1 E1 55200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816,17300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1 E1 55200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816,17300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26 1 E1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495,12700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26 1 E1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495,12700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26 1 E1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495,12700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перечень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подлежащих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26 4 01 77500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803,46000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440,13000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26 4 01 77500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803,46000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440,13000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26 4 01 77500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803,46000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440,13000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01 R7501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281,11113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913,46990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01 R7501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281,11113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913,46990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01 R7501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281,11113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913,46990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586,87500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26 4 01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479,73643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602,30846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238,32500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26 4 01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479,73643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602,30846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238,32500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26 4 01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479,73643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602,30846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238,32500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быстровозводимых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конструкций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некапитальные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быстровозводимые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02 R4941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02 R4941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02 R4941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быстровозводимых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конструкций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02 R4942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02 R4942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02 R4942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быстровозводимых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конструкций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26 4 02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115,54000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26 4 02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115,54000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26 4 02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115,54000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604,62623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945,71200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592,44900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гуманитарного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70020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70020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70020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директора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сточником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02 1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51791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02 1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51791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02 1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51791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02 4 01 70040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02 4 01 70040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02 4 01 70040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посредством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игрушек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02 4 01 70390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02 4 01 70390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02 4 01 70390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02 4 01 70500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02 4 01 70500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02 4 01 70500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02 4 01 70570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02 4 01 70570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02 4 01 70570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02 4 01 70630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02 4 01 70630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02 4 01 70630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является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R3031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R3031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R3031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причитающееся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родителю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02 4 04 70130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02 4 04 70130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02 4 04 70130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02 4 04 70600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02 4 04 70600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02 4 04 70600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R0821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174,44445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306,35295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012,12501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R0821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174,44445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306,35295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012,12501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04 R0821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174,44445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306,35295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012,12501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02 4 04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337,85555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205,94705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500,17499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02 4 04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337,85555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205,94705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500,17499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02 4 04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337,85555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205,94705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500,17499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2022-2026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02 4 05 72650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02 4 05 72650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02 4 05 72650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02 4 08 70010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02 4 08 70010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02 4 08 70010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02 4 08 70060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02 4 08 70060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02 4 08 70060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являющихся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детьми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пасынками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падчерицами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контракт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контракт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сотрудников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служебной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командировке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умерших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сотрудников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сотрудников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02 4 08 71640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02 4 08 71640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02 4 08 71640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желающими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переселиться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местность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09 4 01 70670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139,76823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127,61200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111,94900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09 4 01 70670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139,76823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127,61200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111,94900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09 4 01 70670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139,76823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127,61200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111,94900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полигонов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13 4 01 70250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188,84000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13 4 01 70250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188,84000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13 4 01 70250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188,84000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рекультивацию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загрязненных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13 4 01 75240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13 4 01 75240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13 4 01 75240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захоронению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рекультивации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загрязненных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13 4 01 75300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13 4 01 75300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13 4 01 75300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биотер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биотермических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15 4 02 70710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15 4 02 70710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15 4 02 70710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15 4 02 70720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454,41500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15 4 02 70720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454,41500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15 4 02 70720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454,41500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18 4 04 51180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18 4 04 51180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вневойсковая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18 4 04 51180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074,50000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152,70000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18 4 04 70100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18 4 04 70100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18 4 04 70100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905,10000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штатных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18 4 04 70280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18 4 04 70280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18 4 04 70280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18 4 04 70650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18 4 04 70650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18 4 04 70650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увековечения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23 4 03 70660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649,00300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23 4 03 70660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649,00300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23 4 03 70660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649,00300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102,90000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присяжн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заседатели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юрисдикции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92 0 00 51200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350,20000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457,27288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гуманитарного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71370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71370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71370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городах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72330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72330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E1 72330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общеразвивающих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направленностей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E2 72020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E2 72020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E2 72020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71380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71380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эксперимента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72340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72340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E4 72340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02 4 01 72380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02 4 01 72380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02 4 01 72380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882,40000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Агроклассов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02 4 01 75420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02 4 01 75420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02 4 01 75420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директоров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ганизациях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R0501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R0501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01 R0501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109,30000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заключившим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02 4 05 75320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02 4 05 75320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02 4 05 75320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11.10.2022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584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02 4 08 72670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02 4 08 72670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02 4 08 72670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661,60000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пилотного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04 4 07 74830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04 4 07 74830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04 4 07 74830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достигших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06 4 01 76030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06 4 01 76030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06 4 01 76030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фестиваля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Сойер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10 4 04 75350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10 4 04 75350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10 4 04 75350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сферы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18 4 04 71410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18 4 04 71410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18 4 04 71410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858,80000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сферы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18 4 04 71420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18 4 04 71420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18 4 04 71420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агоприятного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климата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достигших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18 4 04 75250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18 4 04 75250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18 4 04 75250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благоприятных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8 4 04 77040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18 4 04 77040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18 4 04 77040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рейтинга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19 4 01 76020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19 4 01 76020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19 4 01 76020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рейтинга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19 4 06 77030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19 4 06 77030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19 4 06 77030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званиях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25 4 02 76170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25 4 02 76170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25 4 02 76170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26 4 03 75440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26 4 03 75440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26 4 03 75440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отдаленных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труднодоступных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посредством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доставку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27 4 02 72660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424,17288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27 4 02 72660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424,17288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27 4 02 72660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424,17288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топливом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дровами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контракт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Вооруженные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Росгвардии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ключивших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контракт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сотрудников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служебной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командировке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отоплением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92 0 00 76230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кономика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92 0 00 76230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92 0 00 76230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123,93148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296,67508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8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439,63000</w:t>
            </w:r>
          </w:p>
        </w:tc>
      </w:tr>
    </w:tbl>
    <w:p w:rsidR="00000000" w:rsidRDefault="00D84E36"/>
    <w:sectPr w:rsidR="00000000">
      <w:headerReference w:type="default" r:id="rId6"/>
      <w:pgSz w:w="16901" w:h="11950" w:orient="landscape"/>
      <w:pgMar w:top="1531" w:right="1134" w:bottom="567" w:left="113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D84E36">
      <w:pPr>
        <w:spacing w:after="0" w:line="240" w:lineRule="auto"/>
      </w:pPr>
      <w:r>
        <w:separator/>
      </w:r>
    </w:p>
  </w:endnote>
  <w:endnote w:type="continuationSeparator" w:id="0">
    <w:p w:rsidR="00000000" w:rsidRDefault="00D84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D84E36">
      <w:pPr>
        <w:spacing w:after="0" w:line="240" w:lineRule="auto"/>
      </w:pPr>
      <w:r>
        <w:separator/>
      </w:r>
    </w:p>
  </w:footnote>
  <w:footnote w:type="continuationSeparator" w:id="0">
    <w:p w:rsidR="00000000" w:rsidRDefault="00D84E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84E36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  <w:p w:rsidR="00000000" w:rsidRDefault="00D84E36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4E36"/>
    <w:rsid w:val="00D84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8734</Words>
  <Characters>49788</Characters>
  <Application>Microsoft Office Word</Application>
  <DocSecurity>0</DocSecurity>
  <Lines>414</Lines>
  <Paragraphs>116</Paragraphs>
  <ScaleCrop>false</ScaleCrop>
  <Company/>
  <LinksUpToDate>false</LinksUpToDate>
  <CharactersWithSpaces>58406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lastModifiedBy>eabras_481</cp:lastModifiedBy>
  <cp:revision>2</cp:revision>
  <dcterms:created xsi:type="dcterms:W3CDTF">2024-10-08T11:31:00Z</dcterms:created>
  <dcterms:modified xsi:type="dcterms:W3CDTF">2024-10-08T11:31:00Z</dcterms:modified>
</cp:coreProperties>
</file>